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2BE" w:rsidRDefault="007F32BE" w:rsidP="007F32BE"/>
    <w:p w:rsidR="007F32BE" w:rsidRPr="007F32BE" w:rsidRDefault="007F32BE" w:rsidP="007F32BE">
      <w:pPr>
        <w:rPr>
          <w:b/>
        </w:rPr>
      </w:pPr>
      <w:r w:rsidRPr="007F32BE">
        <w:rPr>
          <w:b/>
        </w:rPr>
        <w:t>Mesterdetektívek</w:t>
      </w: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>András a tévé előtt üldögél, és a kedvenc bűnügyi sorozatát nézi. A nyomozó épp letartóztatja a tettest</w:t>
      </w:r>
      <w:proofErr w:type="gramStart"/>
      <w:r w:rsidRPr="007F32BE">
        <w:rPr>
          <w:rFonts w:ascii="Ariel" w:hAnsi="Ariel"/>
          <w:sz w:val="24"/>
        </w:rPr>
        <w:t>..</w:t>
      </w:r>
      <w:proofErr w:type="gramEnd"/>
      <w:r w:rsidRPr="007F32BE">
        <w:rPr>
          <w:rFonts w:ascii="Ariel" w:hAnsi="Ariel"/>
          <w:sz w:val="24"/>
        </w:rPr>
        <w:t xml:space="preserve"> Ekkor András húga, Antónia lép a szobába.</w:t>
      </w: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 xml:space="preserve">   - Hé, bátyó! Nem fogod elhinni, mi történt! A strandon valaki kirabolt négy öltözőszekrényt. Pénzt és ruhákat vitt el. Még a rendőrség is kijött. De semmi nyomot nem találtak.</w:t>
      </w: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>András kételkedve néz a húgára:</w:t>
      </w: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 xml:space="preserve">   - Hogyan lehet feltörni négy szekrényt észrevétlenül?</w:t>
      </w: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 xml:space="preserve">   - Hát éppen ez a furcsa. A szekrényeket nem törték fel. A zárakon egy karcolás sincs. De amikor a tulajdonosok kinyitották a szekrényeket, üresek voltak. Ez egy neked való rejtély, te nagy detektív!</w:t>
      </w:r>
    </w:p>
    <w:p w:rsidR="007F32BE" w:rsidRPr="007F32BE" w:rsidRDefault="007F32BE" w:rsidP="007F32BE">
      <w:pPr>
        <w:rPr>
          <w:rFonts w:ascii="Ariel" w:hAnsi="Ariel"/>
          <w:sz w:val="24"/>
        </w:rPr>
      </w:pP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>András felhívja a barátját, Kevint, és röviden elmeséli neki, mi történt.</w:t>
      </w: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>Tíz perccel később a strand bejáratánál találkoznak. Felmutatják az uszodabérletüket, és egyenesen az öltözőszekrényekhez sietnek. Megállapítják, hogy tényleg nem törték fel egyiket sem.</w:t>
      </w: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 xml:space="preserve">   - A tettesnek kulcsa volt a szekrényekhez – mondja András.</w:t>
      </w: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 xml:space="preserve">   - Biztos ellopta a tulajdonosoktól – gondolkodik hangosan Kevin.</w:t>
      </w: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>András tagadóan rázza a fejét. – Miután kipakolta a szekrényeket, visszacsempészte a zsebükbe a kulcsot? Az lehetetlen!    - Igazad van, erre nem gondoltam. De akkor is volt kulcsa, ha nem is az eredeti. – válaszolja Kevin.</w:t>
      </w: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 xml:space="preserve">   - A tulajdonosoknál megvolt a kulcs – töpreng András – de a tettesnél is kellett, hogy legyen.</w:t>
      </w: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>Kevin szeme hirtelen felragyog: - Talán az úszómesternek van pótkulcsa.</w:t>
      </w: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 xml:space="preserve">   - Hm – az lehet – gondolkodik András. Akkor az úszómester az első számú gyanúsított.</w:t>
      </w: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 xml:space="preserve">   - Szólnunk kell a rendőrségnek – mondja Kevin.</w:t>
      </w: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 xml:space="preserve">   - Várjunk még.</w:t>
      </w: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>András megpróbálja az egyik szekrényből kihúzni a kulcsot. Elővesz a zsebéből egy ötvenest. Bedobja a pénzérmét a szekrény perselyébe, és elfordítja a kulcsot. Most már ki tudja húzni a zárból. András a kezében lévő kulcsot nézi:</w:t>
      </w: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 xml:space="preserve">   - Azt hiszem, rájöttem – mormolja. Ha a kulcsot zsebre rakod, és kisétálsz a strandról, senki nem veszi észre. A közelben van egy kulcsmásoló, ott csináltathatsz róla másolatot. Máris van két kulcsod. Visszaviszed az eredetit, és kész. A pótkulccsal bármikor ki tudod nyitni a szekrényt.</w:t>
      </w: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 xml:space="preserve">   - Zseniális! – kiált fel Kevin. Tehát valaki pótkulcsot csináltatott! Most leheveredünk a fűbe, és várunk. Hátha jön valaki, aki több szekrényt nyit ki egyszerre.</w:t>
      </w: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 xml:space="preserve">Lehasalnak a fűbe, mintha napoznának. Fél szemmel a szekrényeket figyelik. Fél óra múlva észrevesznek egy fiatalembert, nagy sporttáskával a vállán. Kinyit egy öltözőszekrényt, belenéz, majd visszazárja. Aztán </w:t>
      </w:r>
      <w:r w:rsidRPr="007F32BE">
        <w:rPr>
          <w:rFonts w:ascii="Ariel" w:hAnsi="Ariel"/>
          <w:sz w:val="24"/>
        </w:rPr>
        <w:lastRenderedPageBreak/>
        <w:t>egy újabb szekrényt nyit ki.    - Ő az! – suttogja András. – Szólj gyorsan az úszómesternek! - addig szemmel tartom.</w:t>
      </w: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>Kevin elrohan. A fiatalember közben átkutatja a szekrényt, pár dolgot kivesz belőle, és a sporttáskába rejti. Már a következő szekrénynél tart.</w:t>
      </w: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>András türelmetlenül várja, mikor jön Kevin a segítséggel. A tolvaj éppen a negyedik szekrényt nyitja ki, amikor megérkezik az úszómester és Kevin.</w:t>
      </w: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 xml:space="preserve">   - Ott van! – mutat András a tolvajra.</w:t>
      </w: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 xml:space="preserve">   - Mit csinál ott? - kiált fenyegetően az úszómester a fiatalemberre.</w:t>
      </w: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>A tolvaj riadtan megfordul, és menekülni próbál. Az úszómester elállja az útját.</w:t>
      </w: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 xml:space="preserve">   - Csak… a ruháimat vettem ki a szekrényből – hazudja a tolvaj, hogy időt nyerjen.</w:t>
      </w: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 xml:space="preserve">   - Másolt kulcsa van! – kiáltja András.</w:t>
      </w: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 xml:space="preserve">   - Hazudik a kölyök! – védekezik a tolvaj.</w:t>
      </w: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 xml:space="preserve">   - Mutassa a kulcsát! – mondja keményen az úszómester.</w:t>
      </w: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>A tolvaj szaladni kezd, és megpróbál elfutni az úszómester mellett. Néhány férfi – a szemtanúk – elkapják, és lefogják. Az úszómester azonnal értesíti a rendőrséget, akik öt percen belül megérkeznek a helyszínre.</w:t>
      </w: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>András és Kevin részletesen elmesélik az esetet.</w:t>
      </w: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 xml:space="preserve">   - Ez mestermunka volt! Gratulálunk, fiúk! – dicsérik meg őket a rendőrök.</w:t>
      </w:r>
    </w:p>
    <w:p w:rsidR="007F32BE" w:rsidRPr="007F32BE" w:rsidRDefault="007F32BE" w:rsidP="007F32BE">
      <w:pPr>
        <w:rPr>
          <w:rFonts w:ascii="Ariel" w:hAnsi="Ariel"/>
          <w:sz w:val="24"/>
        </w:rPr>
      </w:pPr>
    </w:p>
    <w:p w:rsidR="007F32BE" w:rsidRPr="007F32BE" w:rsidRDefault="007F32BE" w:rsidP="007F32BE">
      <w:pPr>
        <w:rPr>
          <w:rFonts w:ascii="Ariel" w:hAnsi="Ariel"/>
          <w:b/>
          <w:sz w:val="24"/>
        </w:rPr>
      </w:pPr>
      <w:r w:rsidRPr="007F32BE">
        <w:rPr>
          <w:rFonts w:ascii="Ariel" w:hAnsi="Ariel"/>
          <w:b/>
          <w:sz w:val="24"/>
        </w:rPr>
        <w:t>Csoportosítsd a szereplőket!</w:t>
      </w:r>
    </w:p>
    <w:p w:rsidR="007F32BE" w:rsidRPr="007F32BE" w:rsidRDefault="007F32BE" w:rsidP="007F32BE">
      <w:pPr>
        <w:rPr>
          <w:rFonts w:ascii="Ariel" w:hAnsi="Ariel"/>
          <w:sz w:val="24"/>
        </w:rPr>
      </w:pP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 xml:space="preserve">                              </w:t>
      </w:r>
      <w:proofErr w:type="gramStart"/>
      <w:r w:rsidRPr="007F32BE">
        <w:rPr>
          <w:rFonts w:ascii="Ariel" w:hAnsi="Ariel"/>
          <w:sz w:val="24"/>
        </w:rPr>
        <w:t xml:space="preserve">Főszereplők                                        </w:t>
      </w:r>
      <w:r w:rsidRPr="007F32BE">
        <w:rPr>
          <w:rFonts w:ascii="Ariel" w:hAnsi="Ariel"/>
          <w:sz w:val="24"/>
        </w:rPr>
        <w:tab/>
        <w:t>Mellékszereplők</w:t>
      </w:r>
      <w:proofErr w:type="gramEnd"/>
    </w:p>
    <w:p w:rsidR="007F32BE" w:rsidRPr="007F32BE" w:rsidRDefault="007F32BE" w:rsidP="007F32BE">
      <w:pPr>
        <w:rPr>
          <w:rFonts w:ascii="Ariel" w:hAnsi="Ariel"/>
          <w:sz w:val="24"/>
        </w:rPr>
      </w:pPr>
      <w:r>
        <w:rPr>
          <w:rFonts w:ascii="Ariel" w:hAnsi="Ariel"/>
          <w:sz w:val="24"/>
        </w:rPr>
        <w:tab/>
      </w: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>1. a tolvaj</w:t>
      </w: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>2. az úszómester</w:t>
      </w: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>3. András</w:t>
      </w: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>4. a rendőrök</w:t>
      </w: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>5. a szemtanúk</w:t>
      </w: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>6. Kevin</w:t>
      </w: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 xml:space="preserve"> </w:t>
      </w:r>
    </w:p>
    <w:p w:rsidR="007F32BE" w:rsidRPr="007F32BE" w:rsidRDefault="007F32BE" w:rsidP="007F32BE">
      <w:pPr>
        <w:tabs>
          <w:tab w:val="left" w:pos="1141"/>
        </w:tabs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 xml:space="preserve"> </w:t>
      </w:r>
      <w:r w:rsidRPr="007F32BE">
        <w:rPr>
          <w:rFonts w:ascii="Ariel" w:hAnsi="Ariel"/>
          <w:sz w:val="24"/>
        </w:rPr>
        <w:tab/>
      </w:r>
    </w:p>
    <w:p w:rsidR="007F32BE" w:rsidRDefault="007F32BE" w:rsidP="007F32BE">
      <w:pPr>
        <w:tabs>
          <w:tab w:val="left" w:pos="3547"/>
        </w:tabs>
        <w:rPr>
          <w:rFonts w:ascii="Ariel" w:hAnsi="Ariel"/>
          <w:b/>
          <w:sz w:val="24"/>
        </w:rPr>
      </w:pPr>
    </w:p>
    <w:p w:rsidR="007F32BE" w:rsidRPr="007F32BE" w:rsidRDefault="007F32BE" w:rsidP="007F32BE">
      <w:pPr>
        <w:tabs>
          <w:tab w:val="left" w:pos="3547"/>
        </w:tabs>
        <w:rPr>
          <w:rFonts w:ascii="Ariel" w:hAnsi="Ariel"/>
          <w:b/>
          <w:sz w:val="24"/>
        </w:rPr>
      </w:pPr>
      <w:r w:rsidRPr="007F32BE">
        <w:rPr>
          <w:rFonts w:ascii="Ariel" w:hAnsi="Ariel"/>
          <w:b/>
          <w:sz w:val="24"/>
        </w:rPr>
        <w:lastRenderedPageBreak/>
        <w:t>Karikázd be a helyes válaszokat!</w:t>
      </w:r>
      <w:r w:rsidRPr="007F32BE">
        <w:rPr>
          <w:rFonts w:ascii="Ariel" w:hAnsi="Ariel"/>
          <w:b/>
          <w:sz w:val="24"/>
        </w:rPr>
        <w:tab/>
      </w:r>
    </w:p>
    <w:p w:rsidR="007F32BE" w:rsidRPr="007F32BE" w:rsidRDefault="007F32BE" w:rsidP="007F32BE">
      <w:pPr>
        <w:rPr>
          <w:rFonts w:ascii="Ariel" w:hAnsi="Ariel"/>
          <w:sz w:val="24"/>
        </w:rPr>
      </w:pP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 xml:space="preserve">András kételkedve néz a húgára, </w:t>
      </w:r>
      <w:r>
        <w:rPr>
          <w:rFonts w:ascii="Ariel" w:hAnsi="Ariel"/>
          <w:sz w:val="24"/>
        </w:rPr>
        <w:t xml:space="preserve">mert </w:t>
      </w: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ab/>
        <w:t>- megijedt attól, amit Antónia mondott.</w:t>
      </w: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ab/>
        <w:t>- megsértődött a testvérére.</w:t>
      </w: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ab/>
        <w:t>- nem akarja elhinni, amit hallott.</w:t>
      </w:r>
    </w:p>
    <w:p w:rsidR="007F32BE" w:rsidRPr="007F32BE" w:rsidRDefault="007F32BE" w:rsidP="007F32BE">
      <w:pPr>
        <w:rPr>
          <w:rFonts w:ascii="Ariel" w:hAnsi="Ariel"/>
          <w:sz w:val="24"/>
        </w:rPr>
      </w:pP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 xml:space="preserve">Kevin </w:t>
      </w:r>
      <w:r>
        <w:rPr>
          <w:rFonts w:ascii="Ariel" w:hAnsi="Ariel"/>
          <w:sz w:val="24"/>
        </w:rPr>
        <w:t xml:space="preserve">szeme hirtelen felragyog, mert </w:t>
      </w: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ab/>
        <w:t>- örül, hogy a barátja okos.</w:t>
      </w: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ab/>
        <w:t>- eszébe jutott egy ötlet.</w:t>
      </w: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ab/>
        <w:t>- meglepődött azon, amit András mondott.</w:t>
      </w:r>
    </w:p>
    <w:p w:rsidR="007F32BE" w:rsidRPr="007F32BE" w:rsidRDefault="007F32BE" w:rsidP="007F32BE">
      <w:pPr>
        <w:rPr>
          <w:rFonts w:ascii="Ariel" w:hAnsi="Ariel"/>
          <w:sz w:val="24"/>
        </w:rPr>
      </w:pP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>Andr</w:t>
      </w:r>
      <w:r>
        <w:rPr>
          <w:rFonts w:ascii="Ariel" w:hAnsi="Ariel"/>
          <w:sz w:val="24"/>
        </w:rPr>
        <w:t>ás tagadóan rázza a fejét, mert</w:t>
      </w: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ab/>
        <w:t>- nem érti, amit Kevin mond.</w:t>
      </w: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ab/>
        <w:t>- nem hiszi el, amit Kevin mond.</w:t>
      </w: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ab/>
        <w:t>- mást gondol, mint Kevin.</w:t>
      </w: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 xml:space="preserve"> </w:t>
      </w:r>
    </w:p>
    <w:p w:rsidR="007F32BE" w:rsidRPr="007F32BE" w:rsidRDefault="007F32BE" w:rsidP="007F32BE">
      <w:pPr>
        <w:rPr>
          <w:rFonts w:ascii="Ariel" w:hAnsi="Ariel"/>
          <w:b/>
          <w:sz w:val="24"/>
        </w:rPr>
      </w:pPr>
      <w:r w:rsidRPr="007F32BE">
        <w:rPr>
          <w:rFonts w:ascii="Ariel" w:hAnsi="Ariel"/>
          <w:b/>
          <w:sz w:val="24"/>
        </w:rPr>
        <w:t>Rendezd sorrendbe a mond</w:t>
      </w:r>
      <w:r w:rsidRPr="007F32BE">
        <w:rPr>
          <w:rFonts w:ascii="Ariel" w:hAnsi="Ariel"/>
          <w:b/>
          <w:sz w:val="24"/>
        </w:rPr>
        <w:t>atokat! (Mit csinált a tolvaj?)</w:t>
      </w: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 xml:space="preserve">1. </w:t>
      </w:r>
      <w:r w:rsidRPr="007F32BE">
        <w:rPr>
          <w:rFonts w:ascii="Ariel" w:hAnsi="Ariel"/>
          <w:sz w:val="24"/>
        </w:rPr>
        <w:tab/>
      </w: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 xml:space="preserve">2. </w:t>
      </w:r>
      <w:r w:rsidRPr="007F32BE">
        <w:rPr>
          <w:rFonts w:ascii="Ariel" w:hAnsi="Ariel"/>
          <w:sz w:val="24"/>
        </w:rPr>
        <w:tab/>
      </w: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 xml:space="preserve">3. </w:t>
      </w:r>
      <w:r w:rsidRPr="007F32BE">
        <w:rPr>
          <w:rFonts w:ascii="Ariel" w:hAnsi="Ariel"/>
          <w:sz w:val="24"/>
        </w:rPr>
        <w:tab/>
      </w: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 xml:space="preserve">4. </w:t>
      </w:r>
      <w:r w:rsidRPr="007F32BE">
        <w:rPr>
          <w:rFonts w:ascii="Ariel" w:hAnsi="Ariel"/>
          <w:sz w:val="24"/>
        </w:rPr>
        <w:tab/>
      </w: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 xml:space="preserve">5. </w:t>
      </w:r>
      <w:r w:rsidRPr="007F32BE">
        <w:rPr>
          <w:rFonts w:ascii="Ariel" w:hAnsi="Ariel"/>
          <w:sz w:val="24"/>
        </w:rPr>
        <w:tab/>
      </w:r>
    </w:p>
    <w:p w:rsidR="007F32BE" w:rsidRPr="007F32BE" w:rsidRDefault="007F32BE" w:rsidP="007F32BE">
      <w:pPr>
        <w:rPr>
          <w:rFonts w:ascii="Ariel" w:hAnsi="Ariel"/>
          <w:sz w:val="24"/>
        </w:rPr>
      </w:pPr>
      <w:r>
        <w:rPr>
          <w:rFonts w:ascii="Ariel" w:hAnsi="Ariel"/>
          <w:sz w:val="24"/>
        </w:rPr>
        <w:t xml:space="preserve">6. </w:t>
      </w:r>
      <w:r>
        <w:rPr>
          <w:rFonts w:ascii="Ariel" w:hAnsi="Ariel"/>
          <w:sz w:val="24"/>
        </w:rPr>
        <w:tab/>
      </w: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 xml:space="preserve">   A pótkulcsokkal visszajött.</w:t>
      </w: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 xml:space="preserve">   Kinyitotta és átkutatta a szekrényeket.</w:t>
      </w: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 xml:space="preserve">   Bedobott egy ötvenest a szekrények perselyébe.</w:t>
      </w: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 xml:space="preserve">   Kivette az eredeti kulcsokat.</w:t>
      </w: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 xml:space="preserve">   Elvitte a kulcsmásolóba.</w:t>
      </w: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 xml:space="preserve">   Pénzt és ruhákat lopott a szekrényekből.</w:t>
      </w:r>
    </w:p>
    <w:p w:rsidR="007F32BE" w:rsidRPr="007F32BE" w:rsidRDefault="007F32BE" w:rsidP="007F32BE">
      <w:pPr>
        <w:rPr>
          <w:rFonts w:ascii="Ariel" w:hAnsi="Ariel"/>
          <w:sz w:val="24"/>
        </w:rPr>
      </w:pPr>
      <w:r>
        <w:rPr>
          <w:rFonts w:ascii="Ariel" w:hAnsi="Ariel"/>
          <w:sz w:val="24"/>
        </w:rPr>
        <w:lastRenderedPageBreak/>
        <w:t xml:space="preserve"> </w:t>
      </w:r>
    </w:p>
    <w:p w:rsidR="007F32BE" w:rsidRPr="007F32BE" w:rsidRDefault="007F32BE" w:rsidP="007F32BE">
      <w:pPr>
        <w:rPr>
          <w:rFonts w:ascii="Ariel" w:hAnsi="Ariel"/>
          <w:b/>
          <w:sz w:val="24"/>
        </w:rPr>
      </w:pPr>
      <w:r w:rsidRPr="007F32BE">
        <w:rPr>
          <w:rFonts w:ascii="Ariel" w:hAnsi="Ariel"/>
          <w:b/>
          <w:sz w:val="24"/>
        </w:rPr>
        <w:t>Válaszd ki az igaz állításokat és húzd alá pirossal!</w:t>
      </w: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ab/>
        <w:t>A strandon valaki kirabolta az összes öltözőszekrényt.</w:t>
      </w:r>
      <w:bookmarkStart w:id="0" w:name="_GoBack"/>
      <w:bookmarkEnd w:id="0"/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ab/>
        <w:t>A szekrényeket feltörték.</w:t>
      </w: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ab/>
        <w:t>A tettesnek pótkulcsa van a szekrényekhez.</w:t>
      </w:r>
    </w:p>
    <w:p w:rsidR="007F32BE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ab/>
        <w:t>Az úszómesternek van pótkulcsa.</w:t>
      </w:r>
    </w:p>
    <w:p w:rsidR="00C71A15" w:rsidRPr="007F32BE" w:rsidRDefault="007F32BE" w:rsidP="007F32BE">
      <w:pPr>
        <w:rPr>
          <w:rFonts w:ascii="Ariel" w:hAnsi="Ariel"/>
          <w:sz w:val="24"/>
        </w:rPr>
      </w:pPr>
      <w:r w:rsidRPr="007F32BE">
        <w:rPr>
          <w:rFonts w:ascii="Ariel" w:hAnsi="Ariel"/>
          <w:sz w:val="24"/>
        </w:rPr>
        <w:tab/>
        <w:t>Az úszómester a tettes.</w:t>
      </w:r>
    </w:p>
    <w:sectPr w:rsidR="00C71A15" w:rsidRPr="007F32BE" w:rsidSect="007F32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e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2BE"/>
    <w:rsid w:val="002C59FB"/>
    <w:rsid w:val="007F32BE"/>
    <w:rsid w:val="00BF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4C554-D45B-4B11-9F39-FDF4992E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</dc:creator>
  <cp:keywords/>
  <dc:description/>
  <cp:lastModifiedBy>mimi</cp:lastModifiedBy>
  <cp:revision>1</cp:revision>
  <dcterms:created xsi:type="dcterms:W3CDTF">2015-12-23T15:25:00Z</dcterms:created>
  <dcterms:modified xsi:type="dcterms:W3CDTF">2015-12-23T15:26:00Z</dcterms:modified>
</cp:coreProperties>
</file>